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C" w:rsidRDefault="000B691C" w:rsidP="009505F5">
      <w:pPr>
        <w:jc w:val="center"/>
        <w:rPr>
          <w:rFonts w:ascii="gj mírame guapo!" w:hAnsi="gj mírame guapo!"/>
          <w:b/>
          <w:noProof/>
          <w:sz w:val="44"/>
          <w:szCs w:val="44"/>
        </w:rPr>
      </w:pPr>
      <w:r>
        <w:rPr>
          <w:rFonts w:ascii="gj mírame guapo!" w:hAnsi="gj mírame guapo!"/>
          <w:b/>
          <w:noProof/>
          <w:sz w:val="44"/>
          <w:szCs w:val="44"/>
        </w:rPr>
        <w:t>Check out what your child will be learning in Math this year.</w:t>
      </w:r>
    </w:p>
    <w:p w:rsidR="009C0166" w:rsidRPr="009505F5" w:rsidRDefault="009C0166">
      <w:pPr>
        <w:rPr>
          <w:rFonts w:ascii="gj mírame guapo!" w:hAnsi="gj mírame guapo!"/>
          <w:b/>
          <w:noProof/>
          <w:sz w:val="20"/>
          <w:szCs w:val="20"/>
        </w:rPr>
      </w:pPr>
      <w:r w:rsidRPr="009505F5">
        <w:rPr>
          <w:rFonts w:ascii="gj mírame guapo!" w:hAnsi="gj mírame guapo!"/>
          <w:b/>
          <w:noProof/>
          <w:sz w:val="20"/>
          <w:szCs w:val="20"/>
        </w:rPr>
        <w:t xml:space="preserve">Thank you to Saugerties Central School District for writing these “I Can” Statements located in New York State. </w:t>
      </w:r>
    </w:p>
    <w:p w:rsidR="009C0166" w:rsidRPr="009C0166" w:rsidRDefault="009C0166">
      <w:pPr>
        <w:rPr>
          <w:rFonts w:ascii="gj mírame guapo!" w:hAnsi="gj mírame guapo!"/>
          <w:b/>
          <w:noProof/>
          <w:sz w:val="24"/>
          <w:szCs w:val="24"/>
        </w:rPr>
      </w:pPr>
    </w:p>
    <w:p w:rsidR="00132511" w:rsidRDefault="00E36414">
      <w:r>
        <w:rPr>
          <w:noProof/>
        </w:rPr>
        <w:drawing>
          <wp:inline distT="0" distB="0" distL="0" distR="0" wp14:anchorId="12341CAC" wp14:editId="743CB1CC">
            <wp:extent cx="5943600" cy="49638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414" w:rsidRDefault="00E36414">
      <w:r>
        <w:rPr>
          <w:noProof/>
        </w:rPr>
        <w:lastRenderedPageBreak/>
        <w:drawing>
          <wp:inline distT="0" distB="0" distL="0" distR="0" wp14:anchorId="577DCB9B" wp14:editId="0FF8D3C0">
            <wp:extent cx="5943600" cy="40712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14" w:rsidRDefault="00E36414"/>
    <w:p w:rsidR="00E36414" w:rsidRDefault="00E36414"/>
    <w:p w:rsidR="00E36414" w:rsidRDefault="00E36414">
      <w:r>
        <w:rPr>
          <w:noProof/>
        </w:rPr>
        <w:lastRenderedPageBreak/>
        <w:drawing>
          <wp:inline distT="0" distB="0" distL="0" distR="0" wp14:anchorId="57E02971" wp14:editId="4DA2B2D6">
            <wp:extent cx="5953125" cy="6896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91" cy="690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14" w:rsidRDefault="00E36414">
      <w:r>
        <w:rPr>
          <w:noProof/>
        </w:rPr>
        <w:lastRenderedPageBreak/>
        <w:drawing>
          <wp:inline distT="0" distB="0" distL="0" distR="0" wp14:anchorId="75B38CF6" wp14:editId="0433B5AD">
            <wp:extent cx="5810250" cy="6657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23" cy="666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14" w:rsidRDefault="00E36414"/>
    <w:sectPr w:rsidR="00E36414" w:rsidSect="00E364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 mírame guapo!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4"/>
    <w:rsid w:val="000B691C"/>
    <w:rsid w:val="00132511"/>
    <w:rsid w:val="009505F5"/>
    <w:rsid w:val="009C0166"/>
    <w:rsid w:val="00E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Girardeau Public Schools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Ayers, Susan</dc:creator>
  <cp:lastModifiedBy>Ayers, Susan</cp:lastModifiedBy>
  <cp:revision>3</cp:revision>
  <cp:lastPrinted>2014-08-01T23:13:00Z</cp:lastPrinted>
  <dcterms:created xsi:type="dcterms:W3CDTF">2014-08-01T23:10:00Z</dcterms:created>
  <dcterms:modified xsi:type="dcterms:W3CDTF">2014-08-01T23:21:00Z</dcterms:modified>
</cp:coreProperties>
</file>