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53BCC" w:rsidRPr="00DC3972" w:rsidTr="00753BCC">
        <w:tc>
          <w:tcPr>
            <w:tcW w:w="3672" w:type="dxa"/>
          </w:tcPr>
          <w:p w:rsidR="00753BCC" w:rsidRPr="00DC3972" w:rsidRDefault="00753BCC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1</w:t>
            </w:r>
          </w:p>
          <w:p w:rsidR="00753BCC" w:rsidRPr="00DC3972" w:rsidRDefault="00753BCC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Because of Winn Dixie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</w:tcPr>
          <w:p w:rsidR="007C39F9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 2</w:t>
            </w:r>
          </w:p>
          <w:p w:rsidR="007C39F9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My Brother Martin)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3</w:t>
            </w:r>
          </w:p>
          <w:p w:rsidR="00684B5B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Pr="00DC3972">
              <w:rPr>
                <w:rFonts w:ascii="Century Gothic" w:hAnsi="Century Gothic"/>
                <w:sz w:val="28"/>
                <w:szCs w:val="28"/>
                <w:u w:val="single"/>
              </w:rPr>
              <w:t>How Tia Lola Came to Stay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53BCC" w:rsidP="00753BCC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Short a and Long a</w:t>
            </w:r>
          </w:p>
        </w:tc>
        <w:tc>
          <w:tcPr>
            <w:tcW w:w="3672" w:type="dxa"/>
          </w:tcPr>
          <w:p w:rsidR="00753BCC" w:rsidRPr="00DC3972" w:rsidRDefault="007C39F9" w:rsidP="007C39F9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Short and Long e</w:t>
            </w:r>
          </w:p>
        </w:tc>
        <w:tc>
          <w:tcPr>
            <w:tcW w:w="3672" w:type="dxa"/>
          </w:tcPr>
          <w:p w:rsidR="00753BCC" w:rsidRPr="00DC3972" w:rsidRDefault="00684B5B" w:rsidP="00684B5B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Short and Long i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53BCC" w:rsidP="00753B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blade</w:t>
            </w:r>
          </w:p>
        </w:tc>
        <w:tc>
          <w:tcPr>
            <w:tcW w:w="3672" w:type="dxa"/>
          </w:tcPr>
          <w:p w:rsidR="007C39F9" w:rsidRPr="00DC3972" w:rsidRDefault="00684B5B" w:rsidP="00684B5B">
            <w:pPr>
              <w:pStyle w:val="ListParagraph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1. west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1. skill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53BCC" w:rsidP="00753B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gray</w:t>
            </w:r>
          </w:p>
        </w:tc>
        <w:tc>
          <w:tcPr>
            <w:tcW w:w="3672" w:type="dxa"/>
          </w:tcPr>
          <w:p w:rsidR="00753BCC" w:rsidRPr="00DC3972" w:rsidRDefault="00684B5B" w:rsidP="00684B5B">
            <w:pPr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2. steep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2. crime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 w:rsidP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3.  </w:t>
            </w:r>
            <w:r w:rsidR="00753BCC" w:rsidRPr="00DC3972">
              <w:rPr>
                <w:rFonts w:ascii="Century Gothic" w:hAnsi="Century Gothic"/>
                <w:sz w:val="32"/>
                <w:szCs w:val="32"/>
              </w:rPr>
              <w:t>past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  3.  member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3. grind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 w:rsidP="007C39F9">
            <w:pPr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4.</w:t>
            </w:r>
            <w:r w:rsidR="00753BCC" w:rsidRPr="00DC3972">
              <w:rPr>
                <w:rFonts w:ascii="Century Gothic" w:hAnsi="Century Gothic"/>
                <w:sz w:val="32"/>
                <w:szCs w:val="32"/>
              </w:rPr>
              <w:t>afraid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  4.  gleam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4. tonight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684B5B" w:rsidP="00684B5B">
            <w:pPr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5.</w:t>
            </w:r>
            <w:r w:rsidR="00753BCC" w:rsidRPr="00DC3972">
              <w:rPr>
                <w:rFonts w:ascii="Century Gothic" w:hAnsi="Century Gothic"/>
                <w:sz w:val="32"/>
                <w:szCs w:val="32"/>
              </w:rPr>
              <w:t>magic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  5. fresh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5. brick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684B5B" w:rsidP="00684B5B">
            <w:pPr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6.</w:t>
            </w:r>
            <w:r w:rsidR="00753BCC" w:rsidRPr="00DC3972">
              <w:rPr>
                <w:rFonts w:ascii="Century Gothic" w:hAnsi="Century Gothic"/>
                <w:sz w:val="32"/>
                <w:szCs w:val="32"/>
              </w:rPr>
              <w:t>delay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  6. freedom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6. flight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53BCC" w:rsidP="00684B5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amaze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  7. speed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7. live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684B5B" w:rsidP="00684B5B">
            <w:pPr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8.</w:t>
            </w:r>
            <w:r w:rsidR="00753BCC" w:rsidRPr="00DC3972">
              <w:rPr>
                <w:rFonts w:ascii="Century Gothic" w:hAnsi="Century Gothic"/>
                <w:sz w:val="32"/>
                <w:szCs w:val="32"/>
              </w:rPr>
              <w:t>drain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  8. steam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8. chill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684B5B" w:rsidP="00684B5B">
            <w:pPr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9.</w:t>
            </w:r>
            <w:r w:rsidR="007C39F9" w:rsidRPr="00DC3972">
              <w:rPr>
                <w:rFonts w:ascii="Century Gothic" w:hAnsi="Century Gothic"/>
                <w:sz w:val="32"/>
                <w:szCs w:val="32"/>
              </w:rPr>
              <w:t>maybe</w:t>
            </w:r>
          </w:p>
        </w:tc>
        <w:tc>
          <w:tcPr>
            <w:tcW w:w="3672" w:type="dxa"/>
          </w:tcPr>
          <w:p w:rsidR="00684B5B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  9. beast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9. delight</w:t>
            </w:r>
          </w:p>
        </w:tc>
      </w:tr>
      <w:tr w:rsidR="00753BCC" w:rsidRPr="00DC3972" w:rsidTr="00753BCC">
        <w:tc>
          <w:tcPr>
            <w:tcW w:w="3672" w:type="dxa"/>
          </w:tcPr>
          <w:p w:rsidR="007C39F9" w:rsidRPr="00DC3972" w:rsidRDefault="007C39F9" w:rsidP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10. break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10. believe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10. build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 w:rsidP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11. sale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11. speck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11. ditch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12. hang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12. kept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12. decide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13. stain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13. cheap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13. witness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14. glass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14. pretend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14. wind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15. raft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15. greed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15. district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16. jail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16. shelf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16. inch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17. crayon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17. least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17. sigh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18. fact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18. eager</w:t>
            </w:r>
          </w:p>
        </w:tc>
        <w:tc>
          <w:tcPr>
            <w:tcW w:w="3672" w:type="dxa"/>
          </w:tcPr>
          <w:p w:rsidR="00753BCC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18. fright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19. stale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19. reason</w:t>
            </w:r>
          </w:p>
        </w:tc>
        <w:tc>
          <w:tcPr>
            <w:tcW w:w="3672" w:type="dxa"/>
          </w:tcPr>
          <w:p w:rsidR="00753BCC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19. remind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20. steak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20. chief</w:t>
            </w:r>
          </w:p>
        </w:tc>
        <w:tc>
          <w:tcPr>
            <w:tcW w:w="3672" w:type="dxa"/>
          </w:tcPr>
          <w:p w:rsidR="00753BCC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20. split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753BCC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21. fraction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21. echo</w:t>
            </w:r>
          </w:p>
        </w:tc>
        <w:tc>
          <w:tcPr>
            <w:tcW w:w="3672" w:type="dxa"/>
          </w:tcPr>
          <w:p w:rsidR="00753BCC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21. ignorant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22. trait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22. menu</w:t>
            </w:r>
          </w:p>
        </w:tc>
        <w:tc>
          <w:tcPr>
            <w:tcW w:w="3672" w:type="dxa"/>
          </w:tcPr>
          <w:p w:rsidR="00753BCC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22. recognize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23. champion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23. creature</w:t>
            </w:r>
          </w:p>
        </w:tc>
        <w:tc>
          <w:tcPr>
            <w:tcW w:w="3672" w:type="dxa"/>
          </w:tcPr>
          <w:p w:rsidR="00753BCC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23. advice</w:t>
            </w:r>
          </w:p>
        </w:tc>
      </w:tr>
      <w:tr w:rsidR="00753BCC" w:rsidRPr="00DC3972" w:rsidTr="00753BCC">
        <w:tc>
          <w:tcPr>
            <w:tcW w:w="3672" w:type="dxa"/>
          </w:tcPr>
          <w:p w:rsidR="00753BCC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24. activity</w:t>
            </w:r>
          </w:p>
        </w:tc>
        <w:tc>
          <w:tcPr>
            <w:tcW w:w="3672" w:type="dxa"/>
          </w:tcPr>
          <w:p w:rsidR="00753BCC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24. reveal</w:t>
            </w:r>
          </w:p>
        </w:tc>
        <w:tc>
          <w:tcPr>
            <w:tcW w:w="3672" w:type="dxa"/>
          </w:tcPr>
          <w:p w:rsidR="00753BCC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24. twilight</w:t>
            </w:r>
          </w:p>
        </w:tc>
      </w:tr>
      <w:tr w:rsidR="007C39F9" w:rsidRPr="00DC3972" w:rsidTr="00753BCC">
        <w:tc>
          <w:tcPr>
            <w:tcW w:w="3672" w:type="dxa"/>
          </w:tcPr>
          <w:p w:rsidR="007C39F9" w:rsidRPr="00DC3972" w:rsidRDefault="007C39F9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25. graceful</w:t>
            </w:r>
          </w:p>
        </w:tc>
        <w:tc>
          <w:tcPr>
            <w:tcW w:w="3672" w:type="dxa"/>
          </w:tcPr>
          <w:p w:rsidR="007C39F9" w:rsidRPr="00DC3972" w:rsidRDefault="00684B5B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 25. restaurant</w:t>
            </w:r>
          </w:p>
        </w:tc>
        <w:tc>
          <w:tcPr>
            <w:tcW w:w="3672" w:type="dxa"/>
          </w:tcPr>
          <w:p w:rsidR="007C39F9" w:rsidRPr="00DC3972" w:rsidRDefault="00804CC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 25. rigid</w:t>
            </w:r>
          </w:p>
        </w:tc>
      </w:tr>
    </w:tbl>
    <w:p w:rsidR="00E24AEE" w:rsidRPr="00DC3972" w:rsidRDefault="00E24AEE">
      <w:pPr>
        <w:rPr>
          <w:rFonts w:ascii="Century Gothic" w:hAnsi="Century Gothic"/>
          <w:sz w:val="32"/>
          <w:szCs w:val="32"/>
        </w:rPr>
      </w:pPr>
    </w:p>
    <w:p w:rsidR="00DA4382" w:rsidRPr="00DC3972" w:rsidRDefault="00DA4382">
      <w:pPr>
        <w:rPr>
          <w:rFonts w:ascii="Century Gothic" w:hAnsi="Century Gothic"/>
          <w:sz w:val="32"/>
          <w:szCs w:val="32"/>
        </w:rPr>
      </w:pPr>
    </w:p>
    <w:p w:rsidR="00DA4382" w:rsidRPr="00DC3972" w:rsidRDefault="00DA4382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4</w:t>
            </w:r>
          </w:p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The Power of W.O.W.)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5</w:t>
            </w:r>
          </w:p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proofErr w:type="spellStart"/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Stormalong</w:t>
            </w:r>
            <w:proofErr w:type="spellEnd"/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6</w:t>
            </w:r>
          </w:p>
          <w:p w:rsidR="00DA4382" w:rsidRPr="00DC3972" w:rsidRDefault="00DA4382" w:rsidP="00BC665F">
            <w:pPr>
              <w:rPr>
                <w:rFonts w:ascii="Century Gothic" w:hAnsi="Century Gothic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BC665F" w:rsidRPr="00DC3972">
              <w:rPr>
                <w:rFonts w:ascii="Century Gothic" w:hAnsi="Century Gothic"/>
                <w:sz w:val="28"/>
              </w:rPr>
              <w:t>(Invasion from Mars)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Short and Long o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Homophones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/u/, /</w:t>
            </w:r>
            <w:proofErr w:type="spellStart"/>
            <w:r w:rsidRPr="00DC3972">
              <w:rPr>
                <w:rFonts w:ascii="Century Gothic" w:hAnsi="Century Gothic"/>
                <w:sz w:val="32"/>
                <w:szCs w:val="32"/>
              </w:rPr>
              <w:t>yoo</w:t>
            </w:r>
            <w:proofErr w:type="spellEnd"/>
            <w:r w:rsidRPr="00DC3972">
              <w:rPr>
                <w:rFonts w:ascii="Century Gothic" w:hAnsi="Century Gothic"/>
                <w:sz w:val="32"/>
                <w:szCs w:val="32"/>
              </w:rPr>
              <w:t>/, /</w:t>
            </w:r>
            <w:proofErr w:type="spellStart"/>
            <w:r w:rsidRPr="00DC3972">
              <w:rPr>
                <w:rFonts w:ascii="Century Gothic" w:hAnsi="Century Gothic"/>
                <w:sz w:val="32"/>
                <w:szCs w:val="32"/>
              </w:rPr>
              <w:t>oo</w:t>
            </w:r>
            <w:proofErr w:type="spellEnd"/>
            <w:r w:rsidRPr="00DC3972">
              <w:rPr>
                <w:rFonts w:ascii="Century Gothic" w:hAnsi="Century Gothic"/>
                <w:sz w:val="32"/>
                <w:szCs w:val="32"/>
              </w:rPr>
              <w:t>/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 w:rsidP="00DA43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block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1.  wait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1.  bunch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 w:rsidP="00DA43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shown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2.  weight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2.  fruit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 w:rsidP="00DA43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oatmeal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3.  heard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3.  argue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 w:rsidP="00DA43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wrote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4.  herd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4.  crumb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 w:rsidP="00DA43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fellow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5.  days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5.  crew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 w:rsidP="00DA43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scold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6.  daze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6.  tune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 w:rsidP="00DA43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coast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7.  heel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7.  juice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 w:rsidP="00DA43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odd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8.  heal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8.  refuse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9.  locate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9.  peak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9.  truth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slope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10.  peek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young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throat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11.  sent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clue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host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12.  cent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trunk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online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13.  scent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amuse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shock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14.  feet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suit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solve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15.  feat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rude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known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16.  vain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trust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remote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17.  vane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dew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stock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18.  vein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stuck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boast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19.  miner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rescue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globe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20.  minor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brush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21.  bonus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21.  raise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computer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22.  approach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22.  raze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mustard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23.  motion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23.  rays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tissue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24. continent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24.  principal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customer</w:t>
            </w:r>
          </w:p>
        </w:tc>
      </w:tr>
      <w:tr w:rsidR="00DA4382" w:rsidRPr="00DC3972" w:rsidTr="00DA4382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25. accomplish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25.  principle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82" w:rsidRPr="00DC3972" w:rsidRDefault="00DA4382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attitude</w:t>
            </w:r>
          </w:p>
        </w:tc>
      </w:tr>
    </w:tbl>
    <w:p w:rsidR="00DA4382" w:rsidRPr="00DC3972" w:rsidRDefault="00DA4382">
      <w:pPr>
        <w:rPr>
          <w:rFonts w:ascii="Century Gothic" w:hAnsi="Century Gothic"/>
          <w:sz w:val="32"/>
          <w:szCs w:val="32"/>
        </w:rPr>
      </w:pPr>
    </w:p>
    <w:p w:rsidR="00CA391D" w:rsidRPr="00DC3972" w:rsidRDefault="00CA391D">
      <w:pPr>
        <w:rPr>
          <w:rFonts w:ascii="Century Gothic" w:hAnsi="Century Gothic"/>
          <w:sz w:val="32"/>
          <w:szCs w:val="32"/>
        </w:rPr>
      </w:pPr>
    </w:p>
    <w:p w:rsidR="00CA391D" w:rsidRPr="00DC3972" w:rsidRDefault="00CA391D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7</w:t>
            </w:r>
          </w:p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DC3972">
              <w:rPr>
                <w:rFonts w:ascii="Century Gothic" w:hAnsi="Century Gothic"/>
                <w:sz w:val="18"/>
                <w:szCs w:val="18"/>
                <w:u w:val="single"/>
              </w:rPr>
              <w:t>Coming Distractions: Questioning Movies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8</w:t>
            </w:r>
          </w:p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 xml:space="preserve">(Me and Uncle </w:t>
            </w:r>
            <w:proofErr w:type="spellStart"/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Romie</w:t>
            </w:r>
            <w:proofErr w:type="spellEnd"/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9</w:t>
            </w:r>
          </w:p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Dear Mr. Winston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Short and Long /</w:t>
            </w:r>
            <w:proofErr w:type="spellStart"/>
            <w:r w:rsidRPr="00DC3972">
              <w:rPr>
                <w:rFonts w:ascii="Century Gothic" w:hAnsi="Century Gothic"/>
                <w:i/>
                <w:sz w:val="32"/>
                <w:szCs w:val="32"/>
              </w:rPr>
              <w:t>oo</w:t>
            </w:r>
            <w:proofErr w:type="spellEnd"/>
            <w:r w:rsidRPr="00DC3972">
              <w:rPr>
                <w:rFonts w:ascii="Century Gothic" w:hAnsi="Century Gothic"/>
                <w:i/>
                <w:sz w:val="32"/>
                <w:szCs w:val="32"/>
              </w:rPr>
              <w:t>/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/</w:t>
            </w:r>
            <w:proofErr w:type="spellStart"/>
            <w:r w:rsidRPr="00DC3972">
              <w:rPr>
                <w:rFonts w:ascii="Century Gothic" w:hAnsi="Century Gothic"/>
                <w:sz w:val="32"/>
                <w:szCs w:val="32"/>
              </w:rPr>
              <w:t>ou</w:t>
            </w:r>
            <w:proofErr w:type="spellEnd"/>
            <w:r w:rsidRPr="00DC3972">
              <w:rPr>
                <w:rFonts w:ascii="Century Gothic" w:hAnsi="Century Gothic"/>
                <w:sz w:val="32"/>
                <w:szCs w:val="32"/>
              </w:rPr>
              <w:t>/, /o/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Vowel + /r/ sounds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 w:rsidP="00CA39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bloom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aloud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spark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 w:rsidP="00CA39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cookbook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bald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prepare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 w:rsidP="00CA39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tool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hawk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cheer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 w:rsidP="00CA39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shampoo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south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tear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 w:rsidP="00CA39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put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faucet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scarf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 w:rsidP="00CA39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wool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proud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scare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 w:rsidP="00CA39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stool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claw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repair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 w:rsidP="00CA391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proof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tower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earring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9. prove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stalk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scarce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group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couple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weird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brook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howl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sharp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foolish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false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rear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bush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dawn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spare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crooked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allow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gear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booth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drown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hairy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raccoon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pause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compare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hook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fault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alarm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groom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cause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harsh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roof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amount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upstairs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soup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cloudier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square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bulletin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applaud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weary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cocoon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foul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startle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cushion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browse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appear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proofread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gnaw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barnacle</w:t>
            </w:r>
          </w:p>
        </w:tc>
      </w:tr>
      <w:tr w:rsidR="00CA391D" w:rsidRPr="00DC3972" w:rsidTr="00CA391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marooned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doubt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1D" w:rsidRPr="00DC3972" w:rsidRDefault="00CA391D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awareness</w:t>
            </w:r>
          </w:p>
        </w:tc>
      </w:tr>
    </w:tbl>
    <w:p w:rsidR="00CA391D" w:rsidRPr="00DC3972" w:rsidRDefault="00CA391D">
      <w:pPr>
        <w:rPr>
          <w:rFonts w:ascii="Century Gothic" w:hAnsi="Century Gothic"/>
          <w:sz w:val="32"/>
          <w:szCs w:val="32"/>
        </w:rPr>
      </w:pPr>
    </w:p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10</w:t>
            </w:r>
          </w:p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Jose! Born to Dance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11</w:t>
            </w:r>
          </w:p>
          <w:p w:rsidR="001E24FF" w:rsidRPr="00DC3972" w:rsidRDefault="001E24FF" w:rsidP="00BC665F">
            <w:pPr>
              <w:rPr>
                <w:rFonts w:ascii="Century Gothic" w:hAnsi="Century Gothic"/>
                <w:sz w:val="20"/>
                <w:szCs w:val="20"/>
              </w:rPr>
            </w:pPr>
            <w:r w:rsidRPr="00DC3972">
              <w:rPr>
                <w:rFonts w:ascii="Century Gothic" w:hAnsi="Century Gothic"/>
                <w:sz w:val="22"/>
                <w:szCs w:val="20"/>
              </w:rPr>
              <w:t>(</w:t>
            </w:r>
            <w:r w:rsidR="00BC665F" w:rsidRPr="00DC3972">
              <w:rPr>
                <w:rFonts w:ascii="Century Gothic" w:hAnsi="Century Gothic"/>
                <w:sz w:val="22"/>
                <w:szCs w:val="20"/>
                <w:u w:val="single"/>
              </w:rPr>
              <w:t xml:space="preserve">Hurricanes: Earth’s </w:t>
            </w:r>
            <w:r w:rsidR="00DB7F6E" w:rsidRPr="00DC3972">
              <w:rPr>
                <w:rFonts w:ascii="Century Gothic" w:hAnsi="Century Gothic"/>
                <w:sz w:val="22"/>
                <w:szCs w:val="20"/>
                <w:u w:val="single"/>
              </w:rPr>
              <w:t>Mightiest</w:t>
            </w:r>
            <w:r w:rsidR="00BC665F" w:rsidRPr="00DC3972">
              <w:rPr>
                <w:rFonts w:ascii="Century Gothic" w:hAnsi="Century Gothic"/>
                <w:sz w:val="22"/>
                <w:szCs w:val="20"/>
                <w:u w:val="single"/>
              </w:rPr>
              <w:t xml:space="preserve"> Storms</w:t>
            </w:r>
            <w:r w:rsidRPr="00DC3972">
              <w:rPr>
                <w:rFonts w:ascii="Century Gothic" w:hAnsi="Century Gothic"/>
                <w:sz w:val="22"/>
                <w:szCs w:val="20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12</w:t>
            </w:r>
          </w:p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Pr="00DC3972">
              <w:rPr>
                <w:rFonts w:ascii="Century Gothic" w:hAnsi="Century Gothic"/>
                <w:sz w:val="28"/>
                <w:szCs w:val="28"/>
                <w:u w:val="single"/>
              </w:rPr>
              <w:t>The Earth Dragon Awakes)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Vowel + /r/ sounds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Compound words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-</w:t>
            </w:r>
            <w:proofErr w:type="spellStart"/>
            <w:r w:rsidRPr="00DC3972">
              <w:rPr>
                <w:rFonts w:ascii="Century Gothic" w:hAnsi="Century Gothic"/>
                <w:sz w:val="32"/>
                <w:szCs w:val="32"/>
              </w:rPr>
              <w:t>ed</w:t>
            </w:r>
            <w:proofErr w:type="spellEnd"/>
            <w:r w:rsidRPr="00DC3972">
              <w:rPr>
                <w:rFonts w:ascii="Century Gothic" w:hAnsi="Century Gothic"/>
                <w:sz w:val="32"/>
                <w:szCs w:val="32"/>
              </w:rPr>
              <w:t xml:space="preserve"> or -</w:t>
            </w:r>
            <w:proofErr w:type="spellStart"/>
            <w:r w:rsidRPr="00DC3972">
              <w:rPr>
                <w:rFonts w:ascii="Century Gothic" w:hAnsi="Century Gothic"/>
                <w:sz w:val="32"/>
                <w:szCs w:val="32"/>
              </w:rPr>
              <w:t>ing</w:t>
            </w:r>
            <w:proofErr w:type="spellEnd"/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learn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somebody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rising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dirty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fireplace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traced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worn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nearby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stripped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sore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toothbrush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slammed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thirst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homesick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dancing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burn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make-believe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striped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record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anything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winning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cure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all right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snapping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9.  board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goodbye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bragging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10.  course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forehead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10. handled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11.  worth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classmate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11. dripped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12.  early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flashlight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12. begged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13.  return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haircut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13. dared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14.  pure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twenty-two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14. skipped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15.  world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driveway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15. hitting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16.  search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alarm clock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16. spotted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17.  worse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baby-sit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17. raced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18.  thirteen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airport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18. dimmed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19.  sport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forever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19. spinning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20.  current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mailbox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20. escaped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21.  curious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field trip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21. urged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22.  thorough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absent-minded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22. striving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23.  earnest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life jacket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23. whipped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24.  portion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skyscraper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24. breathing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25.  foreign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nevertheless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25. quizzed</w:t>
            </w:r>
          </w:p>
        </w:tc>
      </w:tr>
    </w:tbl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13</w:t>
            </w:r>
          </w:p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Antarctic Journal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14</w:t>
            </w:r>
          </w:p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6"/>
                <w:szCs w:val="32"/>
              </w:rPr>
              <w:t>(</w:t>
            </w:r>
            <w:r w:rsidRPr="00DC3972">
              <w:rPr>
                <w:rFonts w:ascii="Century Gothic" w:hAnsi="Century Gothic"/>
                <w:sz w:val="28"/>
                <w:u w:val="single"/>
              </w:rPr>
              <w:t>The Life and Times of the Ant</w:t>
            </w:r>
            <w:r w:rsidRPr="00DC3972">
              <w:rPr>
                <w:rFonts w:ascii="Century Gothic" w:hAnsi="Century Gothic"/>
                <w:sz w:val="36"/>
                <w:szCs w:val="32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15</w:t>
            </w:r>
          </w:p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Ecology for Kids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-</w:t>
            </w:r>
            <w:proofErr w:type="spellStart"/>
            <w:r w:rsidRPr="00DC3972">
              <w:rPr>
                <w:rFonts w:ascii="Century Gothic" w:hAnsi="Century Gothic"/>
                <w:i/>
                <w:sz w:val="32"/>
                <w:szCs w:val="32"/>
              </w:rPr>
              <w:t>ed</w:t>
            </w:r>
            <w:proofErr w:type="spellEnd"/>
            <w:r w:rsidRPr="00DC3972">
              <w:rPr>
                <w:rFonts w:ascii="Century Gothic" w:hAnsi="Century Gothic"/>
                <w:i/>
                <w:sz w:val="32"/>
                <w:szCs w:val="32"/>
              </w:rPr>
              <w:t xml:space="preserve"> and -</w:t>
            </w:r>
            <w:proofErr w:type="spellStart"/>
            <w:r w:rsidRPr="00DC3972">
              <w:rPr>
                <w:rFonts w:ascii="Century Gothic" w:hAnsi="Century Gothic"/>
                <w:i/>
                <w:sz w:val="32"/>
                <w:szCs w:val="32"/>
              </w:rPr>
              <w:t>ing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Final long 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Changing final y to i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wiped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turkey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tiniest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covered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lonely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hobbies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mapped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colony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copied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pleasing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steady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countries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slipped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hungry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pitied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putting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valley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easier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traveled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hockey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laziest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seeking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starry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families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 9. visiting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melody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spied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10.  mixed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10.  movie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happiest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11.  shipped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11.  duty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ladies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12.  phoning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12.  drowsy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friendlier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13.  offered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13.  chimney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studied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14.  smelling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14.  plenty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busier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15.  hiking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15.  daily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breezier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16.  checking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16.  alley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prettiest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17.  fainted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17.  fifty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noisier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18.  landed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18.  empty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healthier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19.  becoming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19.  injury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butterflies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20.  wandering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20.  prairie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funniest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21.  amusing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21.  envy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heaviest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22.  entertained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22.  fiery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categories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23.  admitted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23.  mercy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communities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24.  stunning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24.  discovery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multiplied</w:t>
            </w: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25.  starving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25.  mystery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qualities</w:t>
            </w:r>
          </w:p>
        </w:tc>
      </w:tr>
    </w:tbl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16</w:t>
            </w:r>
          </w:p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Riding Freedom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17</w:t>
            </w:r>
          </w:p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Pr="00DC3972">
              <w:rPr>
                <w:rFonts w:ascii="Century Gothic" w:hAnsi="Century Gothic"/>
                <w:sz w:val="28"/>
                <w:szCs w:val="28"/>
                <w:u w:val="single"/>
              </w:rPr>
              <w:t>The Right Dog for the Job</w:t>
            </w:r>
            <w:r w:rsidRPr="00DC3972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/k/, /ng/, and /kw/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Final /j/ and /s/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risky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glance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track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judge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topic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damage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blank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package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question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twice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pocket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stage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monkey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carriage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 w:rsidP="001E24F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junk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since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9.  equal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practice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ache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marriage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public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baggage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attack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office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struck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message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earthquake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bridge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picnic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chance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banker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notice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rPr>
          <w:trHeight w:val="37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electric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ridge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blanket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manage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mistake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palace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stomach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bandage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request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fringe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skeleton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average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peculiar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fleece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attic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fragrance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24FF" w:rsidRPr="00DC3972" w:rsidTr="001E24FF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reckless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excellence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F" w:rsidRPr="00DC3972" w:rsidRDefault="001E24F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E24FF" w:rsidRPr="00DC3972" w:rsidRDefault="001E24FF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18</w:t>
            </w:r>
          </w:p>
          <w:p w:rsidR="007711E2" w:rsidRPr="00DC3972" w:rsidRDefault="007711E2" w:rsidP="00BC665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(Hercules’ Quest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19</w:t>
            </w:r>
          </w:p>
          <w:p w:rsidR="007711E2" w:rsidRPr="00DC3972" w:rsidRDefault="007711E2" w:rsidP="00BC665F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Cs w:val="32"/>
              </w:rPr>
              <w:t>(</w:t>
            </w:r>
            <w:r w:rsidRPr="00DC3972">
              <w:rPr>
                <w:rFonts w:ascii="Century Gothic" w:hAnsi="Century Gothic"/>
                <w:szCs w:val="32"/>
                <w:u w:val="single"/>
              </w:rPr>
              <w:t>Harvesting Hope: The Story of Cesar Chavez</w:t>
            </w:r>
            <w:r w:rsidRPr="00DC3972">
              <w:rPr>
                <w:rFonts w:ascii="Century Gothic" w:hAnsi="Century Gothic"/>
                <w:szCs w:val="32"/>
              </w:rPr>
              <w:t>)</w:t>
            </w:r>
          </w:p>
        </w:tc>
        <w:tc>
          <w:tcPr>
            <w:tcW w:w="3672" w:type="dxa"/>
          </w:tcPr>
          <w:p w:rsidR="007711E2" w:rsidRPr="00DC3972" w:rsidRDefault="00E9209C" w:rsidP="00317C00">
            <w:pPr>
              <w:rPr>
                <w:rFonts w:ascii="Century Gothic" w:hAnsi="Century Gothic"/>
                <w:sz w:val="48"/>
              </w:rPr>
            </w:pPr>
            <w:r w:rsidRPr="00DC3972">
              <w:rPr>
                <w:rFonts w:ascii="Century Gothic" w:hAnsi="Century Gothic"/>
                <w:sz w:val="48"/>
              </w:rPr>
              <w:t>Week 20</w:t>
            </w:r>
          </w:p>
          <w:p w:rsidR="007711E2" w:rsidRPr="00DC3972" w:rsidRDefault="007711E2" w:rsidP="00317C00">
            <w:pPr>
              <w:rPr>
                <w:rFonts w:ascii="Century Gothic" w:hAnsi="Century Gothic"/>
              </w:rPr>
            </w:pPr>
            <w:r w:rsidRPr="00DC3972">
              <w:rPr>
                <w:rFonts w:ascii="Century Gothic" w:hAnsi="Century Gothic"/>
              </w:rPr>
              <w:t>(</w:t>
            </w:r>
            <w:r w:rsidRPr="00DC3972">
              <w:rPr>
                <w:rFonts w:ascii="Century Gothic" w:hAnsi="Century Gothic"/>
                <w:sz w:val="32"/>
                <w:u w:val="single"/>
              </w:rPr>
              <w:t>Sacagawea</w:t>
            </w:r>
            <w:r w:rsidRPr="00DC3972">
              <w:rPr>
                <w:rFonts w:ascii="Century Gothic" w:hAnsi="Century Gothic"/>
              </w:rPr>
              <w:t>)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Prefixes: re-, un-, dis-</w:t>
            </w:r>
          </w:p>
        </w:tc>
        <w:tc>
          <w:tcPr>
            <w:tcW w:w="3672" w:type="dxa"/>
          </w:tcPr>
          <w:p w:rsidR="007711E2" w:rsidRPr="00DC3972" w:rsidRDefault="007711E2" w:rsidP="00BC665F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Suffixes -</w:t>
            </w:r>
            <w:proofErr w:type="spellStart"/>
            <w:r w:rsidRPr="00DC3972">
              <w:rPr>
                <w:rFonts w:ascii="Century Gothic" w:hAnsi="Century Gothic"/>
                <w:i/>
                <w:sz w:val="32"/>
                <w:szCs w:val="32"/>
              </w:rPr>
              <w:t>ful</w:t>
            </w:r>
            <w:proofErr w:type="spellEnd"/>
            <w:r w:rsidRPr="00DC3972">
              <w:rPr>
                <w:rFonts w:ascii="Century Gothic" w:hAnsi="Century Gothic"/>
                <w:i/>
                <w:sz w:val="32"/>
                <w:szCs w:val="32"/>
              </w:rPr>
              <w:t xml:space="preserve">, -less, -ness, </w:t>
            </w:r>
            <w:r w:rsidR="00DB7F6E" w:rsidRPr="00DC3972">
              <w:rPr>
                <w:rFonts w:ascii="Century Gothic" w:hAnsi="Century Gothic"/>
                <w:i/>
                <w:sz w:val="32"/>
                <w:szCs w:val="32"/>
              </w:rPr>
              <w:t xml:space="preserve">  </w:t>
            </w:r>
            <w:r w:rsidRPr="00DC3972">
              <w:rPr>
                <w:rFonts w:ascii="Century Gothic" w:hAnsi="Century Gothic"/>
                <w:i/>
                <w:sz w:val="32"/>
                <w:szCs w:val="32"/>
              </w:rPr>
              <w:t>-</w:t>
            </w:r>
            <w:proofErr w:type="spellStart"/>
            <w:r w:rsidRPr="00DC3972">
              <w:rPr>
                <w:rFonts w:ascii="Century Gothic" w:hAnsi="Century Gothic"/>
                <w:i/>
                <w:sz w:val="32"/>
                <w:szCs w:val="32"/>
              </w:rPr>
              <w:t>ment</w:t>
            </w:r>
            <w:proofErr w:type="spellEnd"/>
          </w:p>
        </w:tc>
        <w:tc>
          <w:tcPr>
            <w:tcW w:w="3672" w:type="dxa"/>
          </w:tcPr>
          <w:p w:rsidR="007711E2" w:rsidRPr="00DC3972" w:rsidRDefault="007711E2" w:rsidP="00317C00">
            <w:pPr>
              <w:rPr>
                <w:rFonts w:ascii="Century Gothic" w:hAnsi="Century Gothic"/>
                <w:i/>
              </w:rPr>
            </w:pPr>
            <w:r w:rsidRPr="00DC3972">
              <w:rPr>
                <w:rFonts w:ascii="Century Gothic" w:hAnsi="Century Gothic"/>
                <w:i/>
                <w:sz w:val="32"/>
              </w:rPr>
              <w:t>VCCV Pattern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E60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unused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colorful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1.  million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E60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refresh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weakness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 xml:space="preserve">  2.  collect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E60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dislike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movement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 xml:space="preserve">  3.  lumber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E60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replace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endless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 xml:space="preserve">  4.  pepper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E60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unpaid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truthful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 xml:space="preserve">  5.  plastic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E60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redo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illness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 xml:space="preserve">  6.  borrow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E60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disorder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cheerful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 xml:space="preserve">  7.  support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E60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unplanned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useless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 xml:space="preserve">  8.  thirty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9.  distrust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beautiful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 xml:space="preserve">  9.  perfect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rewind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restless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10.  attend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untrue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clumsiness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11.  canyon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unload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pavement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12.  traffic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recall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peaceful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13.  fortune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displease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fondness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14.  danger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uneven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neatness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15.  soccer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rebuild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speechless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16.  engine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restart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statement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17.  picture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uncover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wasteful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18.  survive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untidy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penniless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19.  seldom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discolor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treatment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20.  effort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Challenge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disband</w:t>
            </w:r>
          </w:p>
        </w:tc>
        <w:tc>
          <w:tcPr>
            <w:tcW w:w="3672" w:type="dxa"/>
          </w:tcPr>
          <w:p w:rsidR="007711E2" w:rsidRPr="00DC3972" w:rsidRDefault="007711E2" w:rsidP="00B21B06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numbness</w:t>
            </w:r>
          </w:p>
        </w:tc>
        <w:tc>
          <w:tcPr>
            <w:tcW w:w="3672" w:type="dxa"/>
          </w:tcPr>
          <w:p w:rsidR="007711E2" w:rsidRPr="00DC3972" w:rsidRDefault="007711E2" w:rsidP="007711E2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21.  occur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rearrange</w:t>
            </w:r>
          </w:p>
        </w:tc>
        <w:tc>
          <w:tcPr>
            <w:tcW w:w="3672" w:type="dxa"/>
          </w:tcPr>
          <w:p w:rsidR="007711E2" w:rsidRPr="00DC3972" w:rsidRDefault="007711E2" w:rsidP="00B21B06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ailment</w:t>
            </w:r>
          </w:p>
        </w:tc>
        <w:tc>
          <w:tcPr>
            <w:tcW w:w="3672" w:type="dxa"/>
          </w:tcPr>
          <w:p w:rsidR="007711E2" w:rsidRPr="00DC3972" w:rsidRDefault="007711E2" w:rsidP="007711E2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22.  venture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discontinue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23.  resourceful </w:t>
            </w:r>
          </w:p>
        </w:tc>
        <w:tc>
          <w:tcPr>
            <w:tcW w:w="3672" w:type="dxa"/>
          </w:tcPr>
          <w:p w:rsidR="007711E2" w:rsidRPr="00DC3972" w:rsidRDefault="007711E2" w:rsidP="007711E2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23.  challenge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refund</w:t>
            </w:r>
          </w:p>
        </w:tc>
        <w:tc>
          <w:tcPr>
            <w:tcW w:w="3672" w:type="dxa"/>
          </w:tcPr>
          <w:p w:rsidR="007711E2" w:rsidRPr="00DC3972" w:rsidRDefault="007711E2" w:rsidP="00B21B06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cleanliness</w:t>
            </w:r>
          </w:p>
        </w:tc>
        <w:tc>
          <w:tcPr>
            <w:tcW w:w="3672" w:type="dxa"/>
          </w:tcPr>
          <w:p w:rsidR="007711E2" w:rsidRPr="00DC3972" w:rsidRDefault="007711E2" w:rsidP="002F5370">
            <w:pPr>
              <w:rPr>
                <w:rFonts w:ascii="Century Gothic" w:hAnsi="Century Gothic"/>
                <w:sz w:val="28"/>
              </w:rPr>
            </w:pPr>
            <w:r w:rsidRPr="00DC3972">
              <w:rPr>
                <w:rFonts w:ascii="Century Gothic" w:hAnsi="Century Gothic"/>
                <w:sz w:val="28"/>
              </w:rPr>
              <w:t>24.  rascal</w:t>
            </w:r>
          </w:p>
        </w:tc>
      </w:tr>
      <w:tr w:rsidR="007711E2" w:rsidRPr="00DC3972" w:rsidTr="002B4120"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unusual</w:t>
            </w:r>
          </w:p>
        </w:tc>
        <w:tc>
          <w:tcPr>
            <w:tcW w:w="3672" w:type="dxa"/>
          </w:tcPr>
          <w:p w:rsidR="007711E2" w:rsidRPr="00DC3972" w:rsidRDefault="007711E2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appointment</w:t>
            </w:r>
          </w:p>
        </w:tc>
        <w:tc>
          <w:tcPr>
            <w:tcW w:w="3672" w:type="dxa"/>
          </w:tcPr>
          <w:p w:rsidR="007711E2" w:rsidRPr="00DC3972" w:rsidRDefault="007711E2" w:rsidP="00317C00">
            <w:pPr>
              <w:rPr>
                <w:rFonts w:ascii="Century Gothic" w:hAnsi="Century Gothic"/>
              </w:rPr>
            </w:pPr>
            <w:r w:rsidRPr="00DC3972">
              <w:rPr>
                <w:rFonts w:ascii="Century Gothic" w:hAnsi="Century Gothic"/>
                <w:sz w:val="28"/>
              </w:rPr>
              <w:t>25. splendid</w:t>
            </w:r>
          </w:p>
        </w:tc>
      </w:tr>
    </w:tbl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  <w:gridCol w:w="3672"/>
      </w:tblGrid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21</w:t>
            </w:r>
          </w:p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6"/>
                <w:szCs w:val="32"/>
              </w:rPr>
              <w:t>(</w:t>
            </w:r>
            <w:r w:rsidRPr="00DC3972">
              <w:rPr>
                <w:rFonts w:ascii="Century Gothic" w:hAnsi="Century Gothic"/>
                <w:sz w:val="22"/>
                <w:szCs w:val="20"/>
                <w:u w:val="single"/>
              </w:rPr>
              <w:t>The World According to Humphrey</w:t>
            </w:r>
            <w:r w:rsidRPr="00DC3972">
              <w:rPr>
                <w:rFonts w:ascii="Century Gothic" w:hAnsi="Century Gothic"/>
                <w:sz w:val="22"/>
                <w:szCs w:val="20"/>
              </w:rPr>
              <w:t>)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22</w:t>
            </w:r>
          </w:p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I Could Do That!)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23</w:t>
            </w:r>
          </w:p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The Ever-Living Tree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VCV Pattern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VCCV and VCV patterns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VCCV Pattern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event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dentist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poster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humor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final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secret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rapid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finish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whether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music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narrow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author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relief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shelter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rocket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planet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ahead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bushel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detail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corner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agree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unite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hollow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bucket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frozen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9.  divide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ticket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figure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famous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declare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siren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recent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chicken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polite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silver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clothing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13.  hotel 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capture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apron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protest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cabin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whiskers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punish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dinner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degree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defend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minus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gather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relay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minute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achieve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habit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value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rather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student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reward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bracket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moment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broken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machine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rumor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decent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regret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jealous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secure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nephew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license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standard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method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image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frontier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decline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F3D41" w:rsidRPr="00DC3972" w:rsidTr="003F3D41"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rival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stampede</w:t>
            </w:r>
          </w:p>
        </w:tc>
        <w:tc>
          <w:tcPr>
            <w:tcW w:w="3672" w:type="dxa"/>
          </w:tcPr>
          <w:p w:rsidR="003F3D41" w:rsidRPr="00DC3972" w:rsidRDefault="003F3D41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vibrate</w:t>
            </w:r>
          </w:p>
        </w:tc>
        <w:tc>
          <w:tcPr>
            <w:tcW w:w="3672" w:type="dxa"/>
          </w:tcPr>
          <w:p w:rsidR="003F3D41" w:rsidRPr="00DC3972" w:rsidRDefault="003F3D41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24</w:t>
            </w:r>
          </w:p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 xml:space="preserve">Owen and </w:t>
            </w:r>
            <w:proofErr w:type="spellStart"/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Mzee</w:t>
            </w:r>
            <w:proofErr w:type="spellEnd"/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25</w:t>
            </w:r>
          </w:p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The Fun They Had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26</w:t>
            </w:r>
          </w:p>
          <w:p w:rsidR="00307987" w:rsidRPr="00DC3972" w:rsidRDefault="00307987" w:rsidP="003F3D4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DC3972">
              <w:rPr>
                <w:rFonts w:ascii="Century Gothic" w:hAnsi="Century Gothic"/>
                <w:szCs w:val="32"/>
              </w:rPr>
              <w:t>(</w:t>
            </w:r>
            <w:r w:rsidRPr="00DC3972">
              <w:rPr>
                <w:rFonts w:ascii="Century Gothic" w:hAnsi="Century Gothic"/>
                <w:szCs w:val="32"/>
                <w:u w:val="single"/>
              </w:rPr>
              <w:t>The Girl Who Loved Spiders</w:t>
            </w:r>
            <w:r w:rsidRPr="00DC3972">
              <w:rPr>
                <w:rFonts w:ascii="Century Gothic" w:hAnsi="Century Gothic"/>
                <w:szCs w:val="32"/>
              </w:rPr>
              <w:t>)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VCCCV Pattern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VV Pattern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jc w:val="center"/>
              <w:rPr>
                <w:rFonts w:ascii="Century Gothic" w:hAnsi="Century Gothic"/>
                <w:i/>
              </w:rPr>
            </w:pPr>
            <w:r w:rsidRPr="00DC3972">
              <w:rPr>
                <w:rFonts w:ascii="Century Gothic" w:hAnsi="Century Gothic"/>
                <w:i/>
                <w:sz w:val="28"/>
              </w:rPr>
              <w:t>Final Schwa +/</w:t>
            </w:r>
            <w:proofErr w:type="spellStart"/>
            <w:r w:rsidRPr="00DC3972">
              <w:rPr>
                <w:rFonts w:ascii="Century Gothic" w:hAnsi="Century Gothic"/>
                <w:i/>
                <w:sz w:val="28"/>
              </w:rPr>
              <w:t>ir</w:t>
            </w:r>
            <w:proofErr w:type="spellEnd"/>
            <w:r w:rsidRPr="00DC3972">
              <w:rPr>
                <w:rFonts w:ascii="Century Gothic" w:hAnsi="Century Gothic"/>
                <w:i/>
                <w:sz w:val="28"/>
              </w:rPr>
              <w:t>/ sounds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hundred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idea</w:t>
            </w:r>
          </w:p>
        </w:tc>
        <w:tc>
          <w:tcPr>
            <w:tcW w:w="3672" w:type="dxa"/>
          </w:tcPr>
          <w:p w:rsidR="00307987" w:rsidRPr="00DC3972" w:rsidRDefault="00307987" w:rsidP="00E6046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enter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supply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lion</w:t>
            </w:r>
          </w:p>
        </w:tc>
        <w:tc>
          <w:tcPr>
            <w:tcW w:w="3672" w:type="dxa"/>
          </w:tcPr>
          <w:p w:rsidR="00307987" w:rsidRPr="00DC3972" w:rsidRDefault="00307987" w:rsidP="00E6046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banner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single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usual</w:t>
            </w:r>
          </w:p>
        </w:tc>
        <w:tc>
          <w:tcPr>
            <w:tcW w:w="3672" w:type="dxa"/>
          </w:tcPr>
          <w:p w:rsidR="00307987" w:rsidRPr="00DC3972" w:rsidRDefault="00307987" w:rsidP="00E6046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sugar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middle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radio</w:t>
            </w:r>
          </w:p>
        </w:tc>
        <w:tc>
          <w:tcPr>
            <w:tcW w:w="3672" w:type="dxa"/>
          </w:tcPr>
          <w:p w:rsidR="00307987" w:rsidRPr="00DC3972" w:rsidRDefault="00307987" w:rsidP="00E6046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shower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explain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liar</w:t>
            </w:r>
          </w:p>
        </w:tc>
        <w:tc>
          <w:tcPr>
            <w:tcW w:w="3672" w:type="dxa"/>
          </w:tcPr>
          <w:p w:rsidR="00307987" w:rsidRPr="00DC3972" w:rsidRDefault="00307987" w:rsidP="00E6046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motor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surprise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poem</w:t>
            </w:r>
          </w:p>
        </w:tc>
        <w:tc>
          <w:tcPr>
            <w:tcW w:w="3672" w:type="dxa"/>
          </w:tcPr>
          <w:p w:rsidR="00307987" w:rsidRPr="00DC3972" w:rsidRDefault="00307987" w:rsidP="00E6046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collar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pilgrim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India</w:t>
            </w:r>
          </w:p>
        </w:tc>
        <w:tc>
          <w:tcPr>
            <w:tcW w:w="3672" w:type="dxa"/>
          </w:tcPr>
          <w:p w:rsidR="00307987" w:rsidRPr="00DC3972" w:rsidRDefault="00307987" w:rsidP="00E6046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labor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sandwich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piano</w:t>
            </w:r>
          </w:p>
        </w:tc>
        <w:tc>
          <w:tcPr>
            <w:tcW w:w="3672" w:type="dxa"/>
          </w:tcPr>
          <w:p w:rsidR="00307987" w:rsidRPr="00DC3972" w:rsidRDefault="00307987" w:rsidP="00E6046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finger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instead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9.  January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9.  mirror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complete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quiet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beggar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monster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poet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favor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settle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science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bother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address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diary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fever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farther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violin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doctor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sample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period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temper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although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February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actor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turtle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cereal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polar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athlete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video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sweater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orchard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meteor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traitor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kingdom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rodeo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whenever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fortress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variety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calendar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instant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gradual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error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exclaim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geography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popular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mattress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diagram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barrier</w:t>
            </w:r>
          </w:p>
        </w:tc>
      </w:tr>
      <w:tr w:rsidR="00307987" w:rsidRPr="00DC3972" w:rsidTr="00307987"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sculptor</w:t>
            </w:r>
          </w:p>
        </w:tc>
        <w:tc>
          <w:tcPr>
            <w:tcW w:w="3672" w:type="dxa"/>
          </w:tcPr>
          <w:p w:rsidR="00307987" w:rsidRPr="00DC3972" w:rsidRDefault="00307987" w:rsidP="002F537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punctuate</w:t>
            </w:r>
          </w:p>
        </w:tc>
        <w:tc>
          <w:tcPr>
            <w:tcW w:w="3672" w:type="dxa"/>
          </w:tcPr>
          <w:p w:rsidR="00307987" w:rsidRPr="00DC3972" w:rsidRDefault="00307987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director</w:t>
            </w:r>
          </w:p>
        </w:tc>
      </w:tr>
    </w:tbl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60466" w:rsidRPr="00DC3972" w:rsidTr="002B4120"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48"/>
                <w:szCs w:val="48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27</w:t>
            </w:r>
          </w:p>
          <w:p w:rsidR="00E60466" w:rsidRPr="00DC3972" w:rsidRDefault="00E60466" w:rsidP="00A14BD8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="00A14BD8" w:rsidRPr="00DC3972">
              <w:rPr>
                <w:rFonts w:ascii="Century Gothic" w:hAnsi="Century Gothic"/>
                <w:sz w:val="32"/>
                <w:szCs w:val="32"/>
                <w:u w:val="single"/>
              </w:rPr>
              <w:t>Amphibian Alert</w:t>
            </w:r>
            <w:r w:rsidRPr="00DC3972">
              <w:rPr>
                <w:rFonts w:ascii="Century Gothic" w:hAnsi="Century Gothic"/>
                <w:sz w:val="32"/>
                <w:szCs w:val="32"/>
                <w:u w:val="single"/>
              </w:rPr>
              <w:t>!)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28</w:t>
            </w:r>
          </w:p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Cs w:val="32"/>
              </w:rPr>
              <w:t>(</w:t>
            </w:r>
            <w:r w:rsidR="00CC73C1" w:rsidRPr="00DC3972">
              <w:rPr>
                <w:rFonts w:ascii="Century Gothic" w:hAnsi="Century Gothic"/>
                <w:szCs w:val="32"/>
                <w:u w:val="single"/>
              </w:rPr>
              <w:t>Museums: Worlds of Wonder</w:t>
            </w:r>
            <w:r w:rsidRPr="00DC3972">
              <w:rPr>
                <w:rFonts w:ascii="Century Gothic" w:hAnsi="Century Gothic"/>
                <w:szCs w:val="32"/>
              </w:rPr>
              <w:t>)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48"/>
                <w:szCs w:val="48"/>
              </w:rPr>
              <w:t>Week 29</w:t>
            </w:r>
          </w:p>
          <w:p w:rsidR="00E60466" w:rsidRPr="00DC3972" w:rsidRDefault="00E60466" w:rsidP="00780DA6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(</w:t>
            </w:r>
            <w:r w:rsidR="00780DA6" w:rsidRPr="00DC3972">
              <w:rPr>
                <w:rFonts w:ascii="Century Gothic" w:hAnsi="Century Gothic"/>
                <w:sz w:val="32"/>
                <w:szCs w:val="32"/>
                <w:u w:val="single"/>
              </w:rPr>
              <w:t>Save Timber Woods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A14BD8" w:rsidP="002B412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Final Schwa +/l/ sound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Three-Syllable Words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Words with Silent Consonants</w:t>
            </w:r>
          </w:p>
        </w:tc>
      </w:tr>
      <w:tr w:rsidR="00E60466" w:rsidRPr="00DC3972" w:rsidTr="002B4120">
        <w:tc>
          <w:tcPr>
            <w:tcW w:w="3672" w:type="dxa"/>
          </w:tcPr>
          <w:p w:rsidR="00307987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1. title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library</w:t>
            </w:r>
          </w:p>
        </w:tc>
        <w:tc>
          <w:tcPr>
            <w:tcW w:w="3672" w:type="dxa"/>
          </w:tcPr>
          <w:p w:rsidR="00E60466" w:rsidRPr="00DC3972" w:rsidRDefault="00E60466" w:rsidP="00780DA6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1.  h</w:t>
            </w:r>
            <w:r w:rsidR="00780DA6" w:rsidRPr="00DC3972">
              <w:rPr>
                <w:rFonts w:ascii="Century Gothic" w:hAnsi="Century Gothic"/>
                <w:sz w:val="32"/>
                <w:szCs w:val="32"/>
              </w:rPr>
              <w:t>alf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2. towel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another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2.  comb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3. battle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hospital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3.  mortgage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4. pedal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example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4.  honor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5. metal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deliver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5.  fasten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6. simple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history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6.</w:t>
            </w:r>
            <w:r w:rsidR="00780DA6" w:rsidRPr="00DC3972">
              <w:rPr>
                <w:rFonts w:ascii="Century Gothic" w:hAnsi="Century Gothic"/>
                <w:sz w:val="32"/>
                <w:szCs w:val="32"/>
              </w:rPr>
              <w:t xml:space="preserve">  kneel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7. eagle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however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7.  wreath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8. special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several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8.  calm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9.  total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vacation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9.  answer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trouble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10.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important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10.  handsome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nickel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11.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victory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11.  wrinkle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gentle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12.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imagine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12.  listen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barrel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13.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camera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13.  fetch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model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14.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potato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14.  yolk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tangle</w:t>
            </w:r>
          </w:p>
        </w:tc>
        <w:tc>
          <w:tcPr>
            <w:tcW w:w="3672" w:type="dxa"/>
          </w:tcPr>
          <w:p w:rsidR="00E60466" w:rsidRPr="00DC3972" w:rsidRDefault="00E60466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15.  </w:t>
            </w:r>
            <w:r w:rsidR="00CC73C1" w:rsidRPr="00DC3972">
              <w:rPr>
                <w:rFonts w:ascii="Century Gothic" w:hAnsi="Century Gothic"/>
                <w:sz w:val="32"/>
                <w:szCs w:val="32"/>
              </w:rPr>
              <w:t>remember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15.  climb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ankle</w:t>
            </w:r>
          </w:p>
        </w:tc>
        <w:tc>
          <w:tcPr>
            <w:tcW w:w="3672" w:type="dxa"/>
          </w:tcPr>
          <w:p w:rsidR="00E60466" w:rsidRPr="00DC3972" w:rsidRDefault="00CC73C1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together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16.  honest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m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arvel</w:t>
            </w:r>
          </w:p>
        </w:tc>
        <w:tc>
          <w:tcPr>
            <w:tcW w:w="3672" w:type="dxa"/>
          </w:tcPr>
          <w:p w:rsidR="00E60466" w:rsidRPr="00DC3972" w:rsidRDefault="00CC73C1" w:rsidP="00CC73C1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memory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17.  knuckle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juggle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favorite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18.  plumber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squirrel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continue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19.  limb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riddle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president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20.  folktale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cancel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internal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21.  tomb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decimal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ornament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22.  glisten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material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interview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23.  design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</w:t>
            </w:r>
            <w:r w:rsidR="00307987" w:rsidRPr="00DC3972">
              <w:rPr>
                <w:rFonts w:ascii="Century Gothic" w:hAnsi="Century Gothic"/>
                <w:sz w:val="32"/>
                <w:szCs w:val="32"/>
              </w:rPr>
              <w:t>pretzel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universe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24.  hasten</w:t>
            </w: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307987" w:rsidP="00307987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triangle</w:t>
            </w:r>
          </w:p>
        </w:tc>
        <w:tc>
          <w:tcPr>
            <w:tcW w:w="3672" w:type="dxa"/>
          </w:tcPr>
          <w:p w:rsidR="00E60466" w:rsidRPr="00DC3972" w:rsidRDefault="00CC73C1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article</w:t>
            </w:r>
          </w:p>
        </w:tc>
        <w:tc>
          <w:tcPr>
            <w:tcW w:w="3672" w:type="dxa"/>
          </w:tcPr>
          <w:p w:rsidR="00E60466" w:rsidRPr="00DC3972" w:rsidRDefault="00780DA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25.  wrestle</w:t>
            </w:r>
          </w:p>
        </w:tc>
      </w:tr>
    </w:tbl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60466" w:rsidRPr="00DC3972" w:rsidTr="002B4120"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48"/>
                <w:szCs w:val="48"/>
              </w:rPr>
            </w:pPr>
            <w:bookmarkStart w:id="0" w:name="_GoBack"/>
            <w:bookmarkEnd w:id="0"/>
            <w:r w:rsidRPr="00DC3972">
              <w:rPr>
                <w:rFonts w:ascii="Century Gothic" w:hAnsi="Century Gothic"/>
                <w:sz w:val="48"/>
                <w:szCs w:val="48"/>
              </w:rPr>
              <w:lastRenderedPageBreak/>
              <w:t>Week 30</w:t>
            </w:r>
          </w:p>
          <w:p w:rsidR="00E60466" w:rsidRPr="00DC3972" w:rsidRDefault="00E60466" w:rsidP="002E1DB8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="002E1DB8" w:rsidRPr="00DC3972">
              <w:rPr>
                <w:rFonts w:ascii="Century Gothic" w:hAnsi="Century Gothic"/>
                <w:sz w:val="32"/>
                <w:szCs w:val="32"/>
                <w:u w:val="single"/>
              </w:rPr>
              <w:t>Mystery at Reed’s Pond</w:t>
            </w:r>
            <w:r w:rsidRPr="00DC3972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2E1DB8" w:rsidRPr="00DC3972" w:rsidRDefault="002E1DB8" w:rsidP="002E1DB8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DC3972">
              <w:rPr>
                <w:rFonts w:ascii="Century Gothic" w:hAnsi="Century Gothic"/>
                <w:i/>
                <w:sz w:val="32"/>
                <w:szCs w:val="32"/>
              </w:rPr>
              <w:t>Unusual Spellings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E1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meant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E1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routine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E1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style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E1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flood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E1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month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E1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pleasant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E1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guess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E1D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women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  </w:t>
            </w:r>
            <w:r w:rsidR="002E1DB8" w:rsidRPr="00DC3972">
              <w:rPr>
                <w:rFonts w:ascii="Century Gothic" w:hAnsi="Century Gothic"/>
                <w:sz w:val="32"/>
                <w:szCs w:val="32"/>
              </w:rPr>
              <w:t>9.  either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10.  against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11.  disguise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12.  sweat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13.  magazine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14.  guard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15.  receive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16.  wonder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17.  league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18.  type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19.  ceiling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20.  money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>Challenge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21.  plaid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22.  onion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23.  guarantee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24.  rhyme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60466" w:rsidRPr="00DC3972" w:rsidTr="002B4120">
        <w:tc>
          <w:tcPr>
            <w:tcW w:w="3672" w:type="dxa"/>
          </w:tcPr>
          <w:p w:rsidR="00E60466" w:rsidRPr="00DC3972" w:rsidRDefault="002E1DB8" w:rsidP="002B4120">
            <w:pPr>
              <w:rPr>
                <w:rFonts w:ascii="Century Gothic" w:hAnsi="Century Gothic"/>
                <w:sz w:val="32"/>
                <w:szCs w:val="32"/>
              </w:rPr>
            </w:pPr>
            <w:r w:rsidRPr="00DC3972">
              <w:rPr>
                <w:rFonts w:ascii="Century Gothic" w:hAnsi="Century Gothic"/>
                <w:sz w:val="32"/>
                <w:szCs w:val="32"/>
              </w:rPr>
              <w:t xml:space="preserve">  25.  submarine </w:t>
            </w: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2" w:type="dxa"/>
          </w:tcPr>
          <w:p w:rsidR="00E60466" w:rsidRPr="00DC3972" w:rsidRDefault="00E60466" w:rsidP="002B412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60466" w:rsidRPr="00DC3972" w:rsidRDefault="00E60466">
      <w:pPr>
        <w:rPr>
          <w:rFonts w:ascii="Century Gothic" w:hAnsi="Century Gothic"/>
          <w:sz w:val="32"/>
          <w:szCs w:val="32"/>
        </w:rPr>
      </w:pPr>
    </w:p>
    <w:sectPr w:rsidR="00E60466" w:rsidRPr="00DC3972" w:rsidSect="0075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A74"/>
    <w:multiLevelType w:val="hybridMultilevel"/>
    <w:tmpl w:val="CF2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381"/>
    <w:multiLevelType w:val="hybridMultilevel"/>
    <w:tmpl w:val="AC002A2C"/>
    <w:lvl w:ilvl="0" w:tplc="A8D22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287"/>
    <w:multiLevelType w:val="hybridMultilevel"/>
    <w:tmpl w:val="B074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1A35"/>
    <w:multiLevelType w:val="hybridMultilevel"/>
    <w:tmpl w:val="E69ED4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5D52"/>
    <w:multiLevelType w:val="hybridMultilevel"/>
    <w:tmpl w:val="397E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44F32"/>
    <w:multiLevelType w:val="hybridMultilevel"/>
    <w:tmpl w:val="CF2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08A5"/>
    <w:multiLevelType w:val="hybridMultilevel"/>
    <w:tmpl w:val="3302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B61D9"/>
    <w:multiLevelType w:val="hybridMultilevel"/>
    <w:tmpl w:val="2970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641E"/>
    <w:multiLevelType w:val="multilevel"/>
    <w:tmpl w:val="F37E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16726"/>
    <w:multiLevelType w:val="hybridMultilevel"/>
    <w:tmpl w:val="CF2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6503"/>
    <w:multiLevelType w:val="hybridMultilevel"/>
    <w:tmpl w:val="CF2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27B7B"/>
    <w:multiLevelType w:val="hybridMultilevel"/>
    <w:tmpl w:val="CF2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CC"/>
    <w:rsid w:val="001E24FF"/>
    <w:rsid w:val="00211062"/>
    <w:rsid w:val="00283C7E"/>
    <w:rsid w:val="002B4120"/>
    <w:rsid w:val="002E1DB8"/>
    <w:rsid w:val="00307987"/>
    <w:rsid w:val="003F3D41"/>
    <w:rsid w:val="004A0A13"/>
    <w:rsid w:val="00684B5B"/>
    <w:rsid w:val="00753BCC"/>
    <w:rsid w:val="007711E2"/>
    <w:rsid w:val="00780DA6"/>
    <w:rsid w:val="007C39F9"/>
    <w:rsid w:val="00804CC2"/>
    <w:rsid w:val="00A14BD8"/>
    <w:rsid w:val="00B21B06"/>
    <w:rsid w:val="00BC665F"/>
    <w:rsid w:val="00CA391D"/>
    <w:rsid w:val="00CC73C1"/>
    <w:rsid w:val="00DA4382"/>
    <w:rsid w:val="00DB119A"/>
    <w:rsid w:val="00DB7F6E"/>
    <w:rsid w:val="00DC3972"/>
    <w:rsid w:val="00E24AEE"/>
    <w:rsid w:val="00E60466"/>
    <w:rsid w:val="00E72CB3"/>
    <w:rsid w:val="00E9209C"/>
    <w:rsid w:val="00E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B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B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Ayers, Susan</cp:lastModifiedBy>
  <cp:revision>2</cp:revision>
  <dcterms:created xsi:type="dcterms:W3CDTF">2014-08-01T22:18:00Z</dcterms:created>
  <dcterms:modified xsi:type="dcterms:W3CDTF">2014-08-01T22:18:00Z</dcterms:modified>
</cp:coreProperties>
</file>